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60FE" w:rsidRPr="003260FE" w:rsidRDefault="003260FE" w:rsidP="00124B52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0FE">
        <w:rPr>
          <w:rFonts w:ascii="Times New Roman" w:hAnsi="Times New Roman" w:cs="Times New Roman"/>
          <w:b/>
          <w:sz w:val="28"/>
          <w:szCs w:val="28"/>
        </w:rPr>
        <w:t>КЛАССНЫЙ ЧАС</w:t>
      </w:r>
    </w:p>
    <w:p w:rsidR="003260FE" w:rsidRPr="003260FE" w:rsidRDefault="003260FE" w:rsidP="00124B52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0FE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>об</w:t>
      </w:r>
      <w:r w:rsidRPr="003260FE">
        <w:rPr>
          <w:rFonts w:ascii="Times New Roman" w:hAnsi="Times New Roman" w:cs="Times New Roman"/>
          <w:b/>
          <w:sz w:val="28"/>
          <w:szCs w:val="28"/>
        </w:rPr>
        <w:t>уч</w:t>
      </w:r>
      <w:r>
        <w:rPr>
          <w:rFonts w:ascii="Times New Roman" w:hAnsi="Times New Roman" w:cs="Times New Roman"/>
          <w:b/>
          <w:sz w:val="28"/>
          <w:szCs w:val="28"/>
        </w:rPr>
        <w:t xml:space="preserve">ающихся </w:t>
      </w:r>
      <w:r w:rsidRPr="003260FE">
        <w:rPr>
          <w:rFonts w:ascii="Times New Roman" w:hAnsi="Times New Roman" w:cs="Times New Roman"/>
          <w:b/>
          <w:sz w:val="28"/>
          <w:szCs w:val="28"/>
        </w:rPr>
        <w:t>1-8</w:t>
      </w:r>
      <w:r>
        <w:rPr>
          <w:rFonts w:ascii="Times New Roman" w:hAnsi="Times New Roman" w:cs="Times New Roman"/>
          <w:b/>
          <w:sz w:val="28"/>
          <w:szCs w:val="28"/>
        </w:rPr>
        <w:t>-х классов</w:t>
      </w:r>
    </w:p>
    <w:p w:rsidR="00A17CA1" w:rsidRPr="003260FE" w:rsidRDefault="003260FE" w:rsidP="00124B52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="00A17CA1" w:rsidRPr="003260FE">
        <w:rPr>
          <w:rFonts w:ascii="Times New Roman" w:hAnsi="Times New Roman" w:cs="Times New Roman"/>
          <w:b/>
          <w:sz w:val="28"/>
          <w:szCs w:val="28"/>
        </w:rPr>
        <w:t>«Э</w:t>
      </w:r>
      <w:r w:rsidRPr="003260FE">
        <w:rPr>
          <w:rFonts w:ascii="Times New Roman" w:hAnsi="Times New Roman" w:cs="Times New Roman"/>
          <w:b/>
          <w:sz w:val="28"/>
          <w:szCs w:val="28"/>
        </w:rPr>
        <w:t>лектробезопасность</w:t>
      </w:r>
      <w:r w:rsidR="00A17CA1" w:rsidRPr="003260FE">
        <w:rPr>
          <w:rFonts w:ascii="Times New Roman" w:hAnsi="Times New Roman" w:cs="Times New Roman"/>
          <w:b/>
          <w:sz w:val="28"/>
          <w:szCs w:val="28"/>
        </w:rPr>
        <w:t>»</w:t>
      </w:r>
    </w:p>
    <w:p w:rsidR="003260FE" w:rsidRDefault="003260FE" w:rsidP="00124B52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7CA1" w:rsidRPr="003260FE" w:rsidRDefault="00A17CA1" w:rsidP="00124B52">
      <w:p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60FE">
        <w:rPr>
          <w:rFonts w:ascii="Times New Roman" w:hAnsi="Times New Roman" w:cs="Times New Roman"/>
          <w:b/>
          <w:sz w:val="28"/>
          <w:szCs w:val="28"/>
        </w:rPr>
        <w:t>Цели мероприятия:</w:t>
      </w:r>
    </w:p>
    <w:p w:rsidR="00A17CA1" w:rsidRPr="003260FE" w:rsidRDefault="00A17CA1" w:rsidP="00124B52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>показать пользу и опасность электрического тока;</w:t>
      </w:r>
    </w:p>
    <w:p w:rsidR="00A17CA1" w:rsidRPr="003260FE" w:rsidRDefault="00A17CA1" w:rsidP="00124B52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>дать представление об электричестве;</w:t>
      </w:r>
    </w:p>
    <w:p w:rsidR="00A17CA1" w:rsidRPr="003260FE" w:rsidRDefault="00A17CA1" w:rsidP="00124B52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>изучить основные понятия электробезопасности вблизи электроустановок, на улице, в школе и дома.</w:t>
      </w:r>
    </w:p>
    <w:p w:rsidR="00A17CA1" w:rsidRPr="003260FE" w:rsidRDefault="00A17CA1" w:rsidP="00124B52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>ознакомить учащихся с правилами пользования электроприборами;</w:t>
      </w:r>
    </w:p>
    <w:p w:rsidR="00A17CA1" w:rsidRPr="003260FE" w:rsidRDefault="00A17CA1" w:rsidP="00124B52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>научить соблюдать правила безопасного обращения с бытовыми приборами;</w:t>
      </w:r>
    </w:p>
    <w:p w:rsidR="00A17CA1" w:rsidRPr="003260FE" w:rsidRDefault="00A17CA1" w:rsidP="00124B52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>показать опасность поражения электрическим током;</w:t>
      </w:r>
    </w:p>
    <w:p w:rsidR="00A17CA1" w:rsidRPr="003260FE" w:rsidRDefault="00A17CA1" w:rsidP="00124B52">
      <w:pPr>
        <w:pStyle w:val="a4"/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>научить правильным действиям в случаях опасных ситуаций.</w:t>
      </w:r>
    </w:p>
    <w:p w:rsidR="00A17CA1" w:rsidRPr="003260FE" w:rsidRDefault="00A17CA1" w:rsidP="00124B52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CA1" w:rsidRPr="003260FE" w:rsidRDefault="00A17CA1" w:rsidP="00124B52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>Оборудование: видеосюжет «Что такое электричество?»,</w:t>
      </w:r>
      <w:r w:rsidR="00E51BBF" w:rsidRPr="003260FE">
        <w:rPr>
          <w:rFonts w:ascii="Times New Roman" w:hAnsi="Times New Roman" w:cs="Times New Roman"/>
          <w:sz w:val="28"/>
          <w:szCs w:val="28"/>
        </w:rPr>
        <w:t xml:space="preserve"> мультфильм </w:t>
      </w:r>
      <w:proofErr w:type="spellStart"/>
      <w:r w:rsidR="00E51BBF" w:rsidRPr="003260FE">
        <w:rPr>
          <w:rFonts w:ascii="Times New Roman" w:hAnsi="Times New Roman" w:cs="Times New Roman"/>
          <w:sz w:val="28"/>
          <w:szCs w:val="28"/>
        </w:rPr>
        <w:t>БЭСКмен</w:t>
      </w:r>
      <w:proofErr w:type="spellEnd"/>
      <w:r w:rsidR="00E51BBF" w:rsidRPr="003260FE">
        <w:rPr>
          <w:rFonts w:ascii="Times New Roman" w:hAnsi="Times New Roman" w:cs="Times New Roman"/>
          <w:sz w:val="28"/>
          <w:szCs w:val="28"/>
        </w:rPr>
        <w:t>, презентации</w:t>
      </w:r>
      <w:r w:rsidRPr="003260FE">
        <w:rPr>
          <w:rFonts w:ascii="Times New Roman" w:hAnsi="Times New Roman" w:cs="Times New Roman"/>
          <w:sz w:val="28"/>
          <w:szCs w:val="28"/>
        </w:rPr>
        <w:t>.</w:t>
      </w:r>
    </w:p>
    <w:p w:rsidR="00A17CA1" w:rsidRPr="003260FE" w:rsidRDefault="00A17CA1" w:rsidP="00124B52">
      <w:pPr>
        <w:spacing w:after="0" w:line="264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7CA1" w:rsidRPr="003260FE" w:rsidRDefault="00124B52" w:rsidP="00124B52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:rsidR="00A17CA1" w:rsidRPr="00124B52" w:rsidRDefault="00A17CA1" w:rsidP="00124B52">
      <w:pPr>
        <w:pStyle w:val="a4"/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B52">
        <w:rPr>
          <w:rFonts w:ascii="Times New Roman" w:hAnsi="Times New Roman" w:cs="Times New Roman"/>
          <w:b/>
          <w:sz w:val="28"/>
          <w:szCs w:val="28"/>
        </w:rPr>
        <w:t>Польза и опасность электрического тока.</w:t>
      </w:r>
    </w:p>
    <w:p w:rsidR="00A17CA1" w:rsidRPr="003260FE" w:rsidRDefault="00124B52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лектора.</w:t>
      </w:r>
    </w:p>
    <w:p w:rsidR="00A17CA1" w:rsidRPr="003260FE" w:rsidRDefault="00A17CA1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 xml:space="preserve">Сегодня, ребята, я хочу провести с вами классный час на тему «Электробезопасность». Вы, конечно же, знаете, что электричество в нашей жизни играет самую важную роль. Были времена, когда не было электричества. И думаю, что сегодня мы не представляем нашу жизнь без электричества. Вы хорошо знаете, какую важную роль играет электроэнергия в промышленности, быту и учёбе. Она даёт нам свет, тепло, приводит в движение  различные механизмы, облегчающие труд человека. Она наш незаменимый помощник. Но, оказывая огромную помощь людям, электроэнергия таит в себе смертельную опасность для тех, кто не знает и пренебрегает правилами электробезопасности, не умеет обращаться с бытовыми приборами, нарушает правила поведения вблизи </w:t>
      </w:r>
      <w:proofErr w:type="spellStart"/>
      <w:r w:rsidRPr="003260FE">
        <w:rPr>
          <w:rFonts w:ascii="Times New Roman" w:hAnsi="Times New Roman" w:cs="Times New Roman"/>
          <w:sz w:val="28"/>
          <w:szCs w:val="28"/>
        </w:rPr>
        <w:t>энергообъектов</w:t>
      </w:r>
      <w:proofErr w:type="spellEnd"/>
      <w:r w:rsidRPr="003260FE">
        <w:rPr>
          <w:rFonts w:ascii="Times New Roman" w:hAnsi="Times New Roman" w:cs="Times New Roman"/>
          <w:sz w:val="28"/>
          <w:szCs w:val="28"/>
        </w:rPr>
        <w:t>.</w:t>
      </w:r>
    </w:p>
    <w:p w:rsidR="00B67985" w:rsidRPr="003260FE" w:rsidRDefault="00A17CA1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 xml:space="preserve">Ребята, что такое электричество? На этот вопрос нам ответят в видеосюжете Потанина Настя и Коростелева Даша. </w:t>
      </w:r>
    </w:p>
    <w:p w:rsidR="00A17CA1" w:rsidRPr="003260FE" w:rsidRDefault="00A17CA1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60FE">
        <w:rPr>
          <w:rFonts w:ascii="Times New Roman" w:hAnsi="Times New Roman" w:cs="Times New Roman"/>
          <w:i/>
          <w:sz w:val="28"/>
          <w:szCs w:val="28"/>
        </w:rPr>
        <w:t>(видеосюжет 4 мин.)</w:t>
      </w:r>
    </w:p>
    <w:p w:rsidR="00A17CA1" w:rsidRPr="003260FE" w:rsidRDefault="00A17CA1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>Лектор: Спасибо девочкам за подробный рассказ. А вы знаете, ребята, какую опасность может представлять электричество? (ответы детей). Правильно, ребята, кое-что вы знаете. Мне хотелось бы продолжить и рассказать вам, что опасность для жизни человека представляют электроустановки любого напряжения. Запомните:  б</w:t>
      </w:r>
      <w:r w:rsidR="00F24738">
        <w:rPr>
          <w:rFonts w:ascii="Times New Roman" w:hAnsi="Times New Roman" w:cs="Times New Roman"/>
          <w:sz w:val="28"/>
          <w:szCs w:val="28"/>
        </w:rPr>
        <w:t>езопасного тока не существует.</w:t>
      </w:r>
    </w:p>
    <w:p w:rsidR="00A17CA1" w:rsidRDefault="00A17CA1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lastRenderedPageBreak/>
        <w:t>Электроустановки – это  оборудование, которое используется энергетиками, а также все бытовые приборы, окружающие нас в повседневной жизни. Человек, коснувшись токоведущих частей электроустановок и неизолированных проводов, находящихся под напряжением, оказывается включенным в электрическую цепь.  Под воздействием напряжения через его тело протекает электрический ток, который нарушает нормальную работу организма, из-за чего возникают судороги, прекращается дыхание и останавливается сердце. При перегреве отдельных участков тела возникают тяжёлые ожоги. Чем больше величина тока, протекающего через тело, тем он опаснее! Безопасным считается напряжение 12 вольт, опасным 220 – 380 вольт и выше.</w:t>
      </w:r>
    </w:p>
    <w:p w:rsidR="00124B52" w:rsidRPr="003260FE" w:rsidRDefault="00124B52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17CA1" w:rsidRPr="00124B52" w:rsidRDefault="00A17CA1" w:rsidP="00124B52">
      <w:pPr>
        <w:pStyle w:val="a4"/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B52">
        <w:rPr>
          <w:rFonts w:ascii="Times New Roman" w:hAnsi="Times New Roman" w:cs="Times New Roman"/>
          <w:b/>
          <w:sz w:val="28"/>
          <w:szCs w:val="28"/>
        </w:rPr>
        <w:t>Правила безопасности.</w:t>
      </w:r>
    </w:p>
    <w:p w:rsidR="00A17CA1" w:rsidRPr="003260FE" w:rsidRDefault="00A17CA1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>Лектор: Задачей сегодняшнего классного часа является ещё и закрепление у вас навыков, связанных с безопасным поведением вблизи электроустановок и обучение вас безопасному обращению с бытовыми приборами. И знаете почему?</w:t>
      </w:r>
    </w:p>
    <w:p w:rsidR="00A17CA1" w:rsidRPr="003260FE" w:rsidRDefault="00A17CA1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>Я хочу рассказать вам историю про одного мальчика. Ему всего четыре</w:t>
      </w:r>
      <w:r w:rsidR="00B06B7A" w:rsidRPr="003260FE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3260FE">
        <w:rPr>
          <w:rFonts w:ascii="Times New Roman" w:hAnsi="Times New Roman" w:cs="Times New Roman"/>
          <w:sz w:val="28"/>
          <w:szCs w:val="28"/>
        </w:rPr>
        <w:t xml:space="preserve">. Он младше вас, живет в Архангельском районе нашей республики. Летом 2014 года он вместе со своей мамой шел по улице в своей деревне. Мама встретила соседку и увлеклась с ней беседой. Мальчику в это стало скучно, и он стал искать себе развлечения. От нечего делать он протиснулся между прутьев забора, ограждающего трансформатор, приблизился на опасное расстояние и был поражен электрическим током. У него были сильные ожоги тела. Врачи долго боролись за его жизнь, он чудом  спасся и остался живым. Но врачам пришлось отрезать ему кисть руки. </w:t>
      </w:r>
      <w:r w:rsidR="00B67985" w:rsidRPr="003260FE">
        <w:rPr>
          <w:rFonts w:ascii="Times New Roman" w:hAnsi="Times New Roman" w:cs="Times New Roman"/>
          <w:sz w:val="28"/>
          <w:szCs w:val="28"/>
        </w:rPr>
        <w:t>К сожалению</w:t>
      </w:r>
      <w:r w:rsidR="00B06B7A" w:rsidRPr="003260FE">
        <w:rPr>
          <w:rFonts w:ascii="Times New Roman" w:hAnsi="Times New Roman" w:cs="Times New Roman"/>
          <w:sz w:val="28"/>
          <w:szCs w:val="28"/>
        </w:rPr>
        <w:t>,</w:t>
      </w:r>
      <w:r w:rsidR="00B67985" w:rsidRPr="003260FE">
        <w:rPr>
          <w:rFonts w:ascii="Times New Roman" w:hAnsi="Times New Roman" w:cs="Times New Roman"/>
          <w:sz w:val="28"/>
          <w:szCs w:val="28"/>
        </w:rPr>
        <w:t xml:space="preserve"> он теперь он навсегда останется инвалидом.</w:t>
      </w:r>
      <w:r w:rsidRPr="003260FE">
        <w:rPr>
          <w:rFonts w:ascii="Times New Roman" w:hAnsi="Times New Roman" w:cs="Times New Roman"/>
          <w:sz w:val="28"/>
          <w:szCs w:val="28"/>
        </w:rPr>
        <w:t xml:space="preserve"> Скажите, ребята, какие ошибки допустил </w:t>
      </w:r>
      <w:r w:rsidR="00B67985" w:rsidRPr="003260FE">
        <w:rPr>
          <w:rFonts w:ascii="Times New Roman" w:hAnsi="Times New Roman" w:cs="Times New Roman"/>
          <w:sz w:val="28"/>
          <w:szCs w:val="28"/>
        </w:rPr>
        <w:t>этот мальчик</w:t>
      </w:r>
      <w:r w:rsidRPr="003260FE">
        <w:rPr>
          <w:rFonts w:ascii="Times New Roman" w:hAnsi="Times New Roman" w:cs="Times New Roman"/>
          <w:sz w:val="28"/>
          <w:szCs w:val="28"/>
        </w:rPr>
        <w:t>? (ответы детей) Правильно.</w:t>
      </w:r>
      <w:r w:rsidR="00B67985" w:rsidRPr="003260FE">
        <w:rPr>
          <w:rFonts w:ascii="Times New Roman" w:hAnsi="Times New Roman" w:cs="Times New Roman"/>
          <w:sz w:val="28"/>
          <w:szCs w:val="28"/>
        </w:rPr>
        <w:t xml:space="preserve"> А теперь посмотрим мультфильм </w:t>
      </w:r>
      <w:proofErr w:type="spellStart"/>
      <w:r w:rsidR="00B67985" w:rsidRPr="003260FE">
        <w:rPr>
          <w:rFonts w:ascii="Times New Roman" w:hAnsi="Times New Roman" w:cs="Times New Roman"/>
          <w:sz w:val="28"/>
          <w:szCs w:val="28"/>
        </w:rPr>
        <w:t>БЭСКмен</w:t>
      </w:r>
      <w:proofErr w:type="spellEnd"/>
      <w:r w:rsidR="00B67985" w:rsidRPr="003260FE">
        <w:rPr>
          <w:rFonts w:ascii="Times New Roman" w:hAnsi="Times New Roman" w:cs="Times New Roman"/>
          <w:sz w:val="28"/>
          <w:szCs w:val="28"/>
        </w:rPr>
        <w:t>, который специально для детей выпустили башкирские энергетики.</w:t>
      </w:r>
    </w:p>
    <w:p w:rsidR="00B67985" w:rsidRPr="003260FE" w:rsidRDefault="00B67985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60FE">
        <w:rPr>
          <w:rFonts w:ascii="Times New Roman" w:hAnsi="Times New Roman" w:cs="Times New Roman"/>
          <w:i/>
          <w:sz w:val="28"/>
          <w:szCs w:val="28"/>
        </w:rPr>
        <w:t>Мультфильм 1-4 серии (8 мин).</w:t>
      </w:r>
    </w:p>
    <w:p w:rsidR="00B67985" w:rsidRPr="003260FE" w:rsidRDefault="00B67985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>Скажите, дети, какие ошибки допустили мальчики в этом мультфильме? (ответы детей). Правильно!</w:t>
      </w:r>
      <w:r w:rsidR="002E076E" w:rsidRPr="003260FE">
        <w:rPr>
          <w:rFonts w:ascii="Times New Roman" w:hAnsi="Times New Roman" w:cs="Times New Roman"/>
          <w:sz w:val="28"/>
          <w:szCs w:val="28"/>
        </w:rPr>
        <w:t xml:space="preserve"> А теперь возьмите ручки и перепишите название нашего официального сайта, где в разделе «Детям» можно еще раз посмотреть эти мультфильмы. </w:t>
      </w:r>
      <w:hyperlink r:id="rId6" w:history="1">
        <w:r w:rsidR="002E076E" w:rsidRPr="003260F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E076E" w:rsidRPr="003260F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E076E" w:rsidRPr="003260F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bashes</w:t>
        </w:r>
        <w:r w:rsidR="002E076E" w:rsidRPr="003260F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E076E" w:rsidRPr="003260F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17CA1" w:rsidRPr="003260FE" w:rsidRDefault="005043E7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>Давайте вместе с вами разберем и другие</w:t>
      </w:r>
      <w:r w:rsidR="00A17CA1" w:rsidRPr="003260FE">
        <w:rPr>
          <w:rFonts w:ascii="Times New Roman" w:hAnsi="Times New Roman" w:cs="Times New Roman"/>
          <w:sz w:val="28"/>
          <w:szCs w:val="28"/>
        </w:rPr>
        <w:t xml:space="preserve"> примеры</w:t>
      </w:r>
      <w:r w:rsidRPr="003260FE">
        <w:rPr>
          <w:rFonts w:ascii="Times New Roman" w:hAnsi="Times New Roman" w:cs="Times New Roman"/>
          <w:sz w:val="28"/>
          <w:szCs w:val="28"/>
        </w:rPr>
        <w:t xml:space="preserve"> ошибок людей при обращении с электричеством</w:t>
      </w:r>
      <w:r w:rsidR="00A17CA1" w:rsidRPr="003260FE">
        <w:rPr>
          <w:rFonts w:ascii="Times New Roman" w:hAnsi="Times New Roman" w:cs="Times New Roman"/>
          <w:sz w:val="28"/>
          <w:szCs w:val="28"/>
        </w:rPr>
        <w:t>:</w:t>
      </w:r>
    </w:p>
    <w:p w:rsidR="000B515F" w:rsidRPr="003260FE" w:rsidRDefault="000B515F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 xml:space="preserve">Как вести себя рядом с </w:t>
      </w:r>
      <w:proofErr w:type="spellStart"/>
      <w:r w:rsidRPr="003260FE">
        <w:rPr>
          <w:rFonts w:ascii="Times New Roman" w:hAnsi="Times New Roman" w:cs="Times New Roman"/>
          <w:sz w:val="28"/>
          <w:szCs w:val="28"/>
        </w:rPr>
        <w:t>энергообъектами</w:t>
      </w:r>
      <w:proofErr w:type="spellEnd"/>
      <w:r w:rsidRPr="003260FE">
        <w:rPr>
          <w:rFonts w:ascii="Times New Roman" w:hAnsi="Times New Roman" w:cs="Times New Roman"/>
          <w:sz w:val="28"/>
          <w:szCs w:val="28"/>
        </w:rPr>
        <w:t>? Правила поведения.</w:t>
      </w:r>
    </w:p>
    <w:p w:rsidR="005043E7" w:rsidRPr="003260FE" w:rsidRDefault="005043E7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0B515F" w:rsidRPr="003260FE">
        <w:rPr>
          <w:rFonts w:ascii="Times New Roman" w:hAnsi="Times New Roman" w:cs="Times New Roman"/>
          <w:sz w:val="28"/>
          <w:szCs w:val="28"/>
        </w:rPr>
        <w:t xml:space="preserve">сначала </w:t>
      </w:r>
      <w:r w:rsidRPr="003260FE">
        <w:rPr>
          <w:rFonts w:ascii="Times New Roman" w:hAnsi="Times New Roman" w:cs="Times New Roman"/>
          <w:sz w:val="28"/>
          <w:szCs w:val="28"/>
        </w:rPr>
        <w:t xml:space="preserve">вспомним, что нам рассказали Даша и Настя об </w:t>
      </w:r>
      <w:proofErr w:type="spellStart"/>
      <w:r w:rsidRPr="003260FE">
        <w:rPr>
          <w:rFonts w:ascii="Times New Roman" w:hAnsi="Times New Roman" w:cs="Times New Roman"/>
          <w:sz w:val="28"/>
          <w:szCs w:val="28"/>
        </w:rPr>
        <w:t>энергообъектах</w:t>
      </w:r>
      <w:proofErr w:type="spellEnd"/>
      <w:r w:rsidRPr="003260F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3260FE">
        <w:rPr>
          <w:rFonts w:ascii="Times New Roman" w:hAnsi="Times New Roman" w:cs="Times New Roman"/>
          <w:sz w:val="28"/>
          <w:szCs w:val="28"/>
        </w:rPr>
        <w:t>Энергообъекты</w:t>
      </w:r>
      <w:proofErr w:type="spellEnd"/>
      <w:r w:rsidRPr="003260FE">
        <w:rPr>
          <w:rFonts w:ascii="Times New Roman" w:hAnsi="Times New Roman" w:cs="Times New Roman"/>
          <w:sz w:val="28"/>
          <w:szCs w:val="28"/>
        </w:rPr>
        <w:t xml:space="preserve"> – это электростанции, подстанции, трансформаторы, линии электропередачи. Напряжение на </w:t>
      </w:r>
      <w:proofErr w:type="spellStart"/>
      <w:r w:rsidRPr="003260FE">
        <w:rPr>
          <w:rFonts w:ascii="Times New Roman" w:hAnsi="Times New Roman" w:cs="Times New Roman"/>
          <w:sz w:val="28"/>
          <w:szCs w:val="28"/>
        </w:rPr>
        <w:t>энергообъектах</w:t>
      </w:r>
      <w:proofErr w:type="spellEnd"/>
      <w:r w:rsidRPr="003260FE">
        <w:rPr>
          <w:rFonts w:ascii="Times New Roman" w:hAnsi="Times New Roman" w:cs="Times New Roman"/>
          <w:sz w:val="28"/>
          <w:szCs w:val="28"/>
        </w:rPr>
        <w:t xml:space="preserve"> бывает от 380 до нескольких тысяч вольт.</w:t>
      </w:r>
      <w:r w:rsidR="000B515F" w:rsidRPr="003260FE">
        <w:rPr>
          <w:rFonts w:ascii="Times New Roman" w:hAnsi="Times New Roman" w:cs="Times New Roman"/>
          <w:sz w:val="28"/>
          <w:szCs w:val="28"/>
        </w:rPr>
        <w:t xml:space="preserve"> Это очень и очень опасно!</w:t>
      </w:r>
    </w:p>
    <w:p w:rsidR="00A17CA1" w:rsidRPr="003260FE" w:rsidRDefault="000B515F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lastRenderedPageBreak/>
        <w:t>Поэтому д</w:t>
      </w:r>
      <w:r w:rsidR="00A17CA1" w:rsidRPr="003260FE">
        <w:rPr>
          <w:rFonts w:ascii="Times New Roman" w:hAnsi="Times New Roman" w:cs="Times New Roman"/>
          <w:sz w:val="28"/>
          <w:szCs w:val="28"/>
        </w:rPr>
        <w:t xml:space="preserve">авайте </w:t>
      </w:r>
      <w:bookmarkStart w:id="0" w:name="_GoBack"/>
      <w:bookmarkEnd w:id="0"/>
      <w:r w:rsidR="00A17CA1" w:rsidRPr="003260FE">
        <w:rPr>
          <w:rFonts w:ascii="Times New Roman" w:hAnsi="Times New Roman" w:cs="Times New Roman"/>
          <w:sz w:val="28"/>
          <w:szCs w:val="28"/>
        </w:rPr>
        <w:t xml:space="preserve">будем знать и соблюдать такие правила </w:t>
      </w:r>
    </w:p>
    <w:p w:rsidR="000B515F" w:rsidRPr="003260FE" w:rsidRDefault="000B515F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60FE">
        <w:rPr>
          <w:rFonts w:ascii="Times New Roman" w:hAnsi="Times New Roman" w:cs="Times New Roman"/>
          <w:i/>
          <w:sz w:val="28"/>
          <w:szCs w:val="28"/>
        </w:rPr>
        <w:t xml:space="preserve">Презентация: разбор 6 примеров на </w:t>
      </w:r>
      <w:r w:rsidR="00A650EB" w:rsidRPr="003260FE">
        <w:rPr>
          <w:rFonts w:ascii="Times New Roman" w:hAnsi="Times New Roman" w:cs="Times New Roman"/>
          <w:i/>
          <w:sz w:val="28"/>
          <w:szCs w:val="28"/>
        </w:rPr>
        <w:t>3</w:t>
      </w:r>
      <w:r w:rsidRPr="003260FE">
        <w:rPr>
          <w:rFonts w:ascii="Times New Roman" w:hAnsi="Times New Roman" w:cs="Times New Roman"/>
          <w:i/>
          <w:sz w:val="28"/>
          <w:szCs w:val="28"/>
        </w:rPr>
        <w:t xml:space="preserve"> слайдах.</w:t>
      </w:r>
    </w:p>
    <w:p w:rsidR="002F2114" w:rsidRPr="003260FE" w:rsidRDefault="002F2114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 xml:space="preserve">Лектор: Ребята напряжение в электрической сети дома гораздо меньше, чем на </w:t>
      </w:r>
      <w:proofErr w:type="spellStart"/>
      <w:r w:rsidRPr="003260FE">
        <w:rPr>
          <w:rFonts w:ascii="Times New Roman" w:hAnsi="Times New Roman" w:cs="Times New Roman"/>
          <w:sz w:val="28"/>
          <w:szCs w:val="28"/>
        </w:rPr>
        <w:t>энергообъектах</w:t>
      </w:r>
      <w:proofErr w:type="spellEnd"/>
      <w:r w:rsidRPr="003260FE">
        <w:rPr>
          <w:rFonts w:ascii="Times New Roman" w:hAnsi="Times New Roman" w:cs="Times New Roman"/>
          <w:sz w:val="28"/>
          <w:szCs w:val="28"/>
        </w:rPr>
        <w:t>, всего 220-380 вольт. Но даже такое напряжение смертельно опасно для человека. Поэтому давайте также посмотрим, какие предосторожности  надо соблюдать при обращении с электричеством дома.</w:t>
      </w:r>
    </w:p>
    <w:p w:rsidR="002F2114" w:rsidRDefault="002F2114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60FE">
        <w:rPr>
          <w:rFonts w:ascii="Times New Roman" w:hAnsi="Times New Roman" w:cs="Times New Roman"/>
          <w:i/>
          <w:sz w:val="28"/>
          <w:szCs w:val="28"/>
        </w:rPr>
        <w:t xml:space="preserve">Презентация разбор 10 примеров на </w:t>
      </w:r>
      <w:r w:rsidR="00A650EB" w:rsidRPr="003260FE">
        <w:rPr>
          <w:rFonts w:ascii="Times New Roman" w:hAnsi="Times New Roman" w:cs="Times New Roman"/>
          <w:i/>
          <w:sz w:val="28"/>
          <w:szCs w:val="28"/>
        </w:rPr>
        <w:t>4</w:t>
      </w:r>
      <w:r w:rsidRPr="003260FE">
        <w:rPr>
          <w:rFonts w:ascii="Times New Roman" w:hAnsi="Times New Roman" w:cs="Times New Roman"/>
          <w:i/>
          <w:sz w:val="28"/>
          <w:szCs w:val="28"/>
        </w:rPr>
        <w:t xml:space="preserve"> слайдах.</w:t>
      </w:r>
    </w:p>
    <w:p w:rsidR="00124B52" w:rsidRPr="00124B52" w:rsidRDefault="00124B52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362" w:rsidRPr="00124B52" w:rsidRDefault="00D61362" w:rsidP="00124B52">
      <w:pPr>
        <w:pStyle w:val="a4"/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B52">
        <w:rPr>
          <w:rFonts w:ascii="Times New Roman" w:hAnsi="Times New Roman" w:cs="Times New Roman"/>
          <w:b/>
          <w:sz w:val="28"/>
          <w:szCs w:val="28"/>
        </w:rPr>
        <w:t>Предупредительные знаки.</w:t>
      </w:r>
    </w:p>
    <w:p w:rsidR="002F2114" w:rsidRPr="003260FE" w:rsidRDefault="00A650EB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 xml:space="preserve">Лектор: дети, для того, чтобы предупредить людей об опасности поражения электротоком, энергетики рядом с </w:t>
      </w:r>
      <w:proofErr w:type="spellStart"/>
      <w:r w:rsidRPr="003260FE">
        <w:rPr>
          <w:rFonts w:ascii="Times New Roman" w:hAnsi="Times New Roman" w:cs="Times New Roman"/>
          <w:sz w:val="28"/>
          <w:szCs w:val="28"/>
        </w:rPr>
        <w:t>энергообъектами</w:t>
      </w:r>
      <w:proofErr w:type="spellEnd"/>
      <w:r w:rsidRPr="003260FE">
        <w:rPr>
          <w:rFonts w:ascii="Times New Roman" w:hAnsi="Times New Roman" w:cs="Times New Roman"/>
          <w:sz w:val="28"/>
          <w:szCs w:val="28"/>
        </w:rPr>
        <w:t xml:space="preserve"> размещают предупреждающие знаки. Вам также необходимо знать их. Давайте посмотрим.</w:t>
      </w:r>
    </w:p>
    <w:p w:rsidR="00A650EB" w:rsidRDefault="00A650EB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60FE">
        <w:rPr>
          <w:rFonts w:ascii="Times New Roman" w:hAnsi="Times New Roman" w:cs="Times New Roman"/>
          <w:i/>
          <w:sz w:val="28"/>
          <w:szCs w:val="28"/>
        </w:rPr>
        <w:t>Презентация знаков.</w:t>
      </w:r>
      <w:r w:rsidR="00E51BBF" w:rsidRPr="003260FE">
        <w:rPr>
          <w:rFonts w:ascii="Times New Roman" w:hAnsi="Times New Roman" w:cs="Times New Roman"/>
          <w:i/>
          <w:sz w:val="28"/>
          <w:szCs w:val="28"/>
        </w:rPr>
        <w:t xml:space="preserve"> 2 слайда.</w:t>
      </w:r>
    </w:p>
    <w:p w:rsidR="00124B52" w:rsidRPr="00124B52" w:rsidRDefault="00124B52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50EB" w:rsidRPr="00124B52" w:rsidRDefault="00D61362" w:rsidP="00124B52">
      <w:pPr>
        <w:pStyle w:val="a4"/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B52">
        <w:rPr>
          <w:rFonts w:ascii="Times New Roman" w:hAnsi="Times New Roman" w:cs="Times New Roman"/>
          <w:b/>
          <w:sz w:val="28"/>
          <w:szCs w:val="28"/>
        </w:rPr>
        <w:t>Первая помощь пострадавшим.</w:t>
      </w:r>
    </w:p>
    <w:p w:rsidR="00D61362" w:rsidRPr="003260FE" w:rsidRDefault="002F2114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 xml:space="preserve">Лектор: ребята сейчас вы </w:t>
      </w:r>
      <w:r w:rsidR="00A650EB" w:rsidRPr="003260FE">
        <w:rPr>
          <w:rFonts w:ascii="Times New Roman" w:hAnsi="Times New Roman" w:cs="Times New Roman"/>
          <w:sz w:val="28"/>
          <w:szCs w:val="28"/>
        </w:rPr>
        <w:t xml:space="preserve">научились правилам безопасности при обращении с электричеством. И наверняка многие из вас, получив эти знания, захотят помочь людям, если они случайно получили удар электрическим током. Однако не торопитесь! </w:t>
      </w:r>
      <w:r w:rsidR="00D61362" w:rsidRPr="003260FE">
        <w:rPr>
          <w:rFonts w:ascii="Times New Roman" w:hAnsi="Times New Roman" w:cs="Times New Roman"/>
          <w:sz w:val="28"/>
          <w:szCs w:val="28"/>
        </w:rPr>
        <w:t>Знаете ли вы первое правило спасателя? Перед оказанием помощи принять меры, обеспечивающие свою собственную безопасность.</w:t>
      </w:r>
    </w:p>
    <w:p w:rsidR="00D61362" w:rsidRPr="003260FE" w:rsidRDefault="00D61362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>Итак,</w:t>
      </w:r>
      <w:r w:rsidR="00A17CA1" w:rsidRPr="003260FE">
        <w:rPr>
          <w:rFonts w:ascii="Times New Roman" w:hAnsi="Times New Roman" w:cs="Times New Roman"/>
          <w:sz w:val="28"/>
          <w:szCs w:val="28"/>
        </w:rPr>
        <w:t xml:space="preserve"> </w:t>
      </w:r>
      <w:r w:rsidRPr="003260FE">
        <w:rPr>
          <w:rFonts w:ascii="Times New Roman" w:hAnsi="Times New Roman" w:cs="Times New Roman"/>
          <w:sz w:val="28"/>
          <w:szCs w:val="28"/>
        </w:rPr>
        <w:t>к</w:t>
      </w:r>
      <w:r w:rsidR="00A17CA1" w:rsidRPr="003260FE">
        <w:rPr>
          <w:rFonts w:ascii="Times New Roman" w:hAnsi="Times New Roman" w:cs="Times New Roman"/>
          <w:sz w:val="28"/>
          <w:szCs w:val="28"/>
        </w:rPr>
        <w:t xml:space="preserve">акую помощь надо оказать человеку, попавшему под напряжение? Что нужно сделать в первую очередь? Ответ: сначала позаботиться о собственной безопасности. </w:t>
      </w:r>
    </w:p>
    <w:p w:rsidR="00D61362" w:rsidRDefault="00A17CA1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 xml:space="preserve">Одним из главных моментов при оказании первой медицинской помощи является немедленное прекращение действия электрического тока, отведения электрических проводов от пострадавшего (деревянной палкой, резиновыми перчатками, если есть).  Прикосновение к пострадавшему незащищёнными руками при не отключенных проводах опасно. Отделив пострадавшего от проводов, необходимо </w:t>
      </w:r>
      <w:r w:rsidR="00D61362" w:rsidRPr="003260FE">
        <w:rPr>
          <w:rFonts w:ascii="Times New Roman" w:hAnsi="Times New Roman" w:cs="Times New Roman"/>
          <w:sz w:val="28"/>
          <w:szCs w:val="28"/>
        </w:rPr>
        <w:t>сразу же сообщить об этом взрослым, чтобы вызвали «Скорую помощь».</w:t>
      </w:r>
    </w:p>
    <w:p w:rsidR="00124B52" w:rsidRPr="003260FE" w:rsidRDefault="00124B52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1362" w:rsidRPr="00124B52" w:rsidRDefault="00D61362" w:rsidP="00124B52">
      <w:pPr>
        <w:pStyle w:val="a4"/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B52">
        <w:rPr>
          <w:rFonts w:ascii="Times New Roman" w:hAnsi="Times New Roman" w:cs="Times New Roman"/>
          <w:b/>
          <w:sz w:val="28"/>
          <w:szCs w:val="28"/>
        </w:rPr>
        <w:t>Закрепление пройденного материала.</w:t>
      </w:r>
    </w:p>
    <w:p w:rsidR="00D61362" w:rsidRPr="003260FE" w:rsidRDefault="00D61362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sz w:val="28"/>
          <w:szCs w:val="28"/>
        </w:rPr>
        <w:t>Лектор: А сейчас давайте проверим, как вы запомнили правила безопасности при обращении с электричеством.</w:t>
      </w:r>
    </w:p>
    <w:p w:rsidR="00D61362" w:rsidRPr="003260FE" w:rsidRDefault="00D61362" w:rsidP="00124B52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0FE">
        <w:rPr>
          <w:rFonts w:ascii="Times New Roman" w:hAnsi="Times New Roman" w:cs="Times New Roman"/>
          <w:i/>
          <w:sz w:val="28"/>
          <w:szCs w:val="28"/>
        </w:rPr>
        <w:t>Викторина - презентация.</w:t>
      </w:r>
      <w:r w:rsidR="00E51BBF" w:rsidRPr="003260FE">
        <w:rPr>
          <w:rFonts w:ascii="Times New Roman" w:hAnsi="Times New Roman" w:cs="Times New Roman"/>
          <w:i/>
          <w:sz w:val="28"/>
          <w:szCs w:val="28"/>
        </w:rPr>
        <w:t xml:space="preserve"> 47 слайдов</w:t>
      </w:r>
    </w:p>
    <w:sectPr w:rsidR="00D61362" w:rsidRPr="003260FE" w:rsidSect="003260F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07A2B"/>
    <w:multiLevelType w:val="hybridMultilevel"/>
    <w:tmpl w:val="8064E2E6"/>
    <w:lvl w:ilvl="0" w:tplc="2BAE17E8">
      <w:numFmt w:val="bullet"/>
      <w:lvlText w:val="•"/>
      <w:lvlJc w:val="left"/>
      <w:pPr>
        <w:ind w:left="1140" w:hanging="78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533AAA"/>
    <w:multiLevelType w:val="hybridMultilevel"/>
    <w:tmpl w:val="B7CEDD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344422"/>
    <w:multiLevelType w:val="hybridMultilevel"/>
    <w:tmpl w:val="046E67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845BA2"/>
    <w:multiLevelType w:val="hybridMultilevel"/>
    <w:tmpl w:val="CAEA2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CA1"/>
    <w:rsid w:val="00002EA7"/>
    <w:rsid w:val="00004EDA"/>
    <w:rsid w:val="000053DC"/>
    <w:rsid w:val="00005D3A"/>
    <w:rsid w:val="00006A20"/>
    <w:rsid w:val="00011BFF"/>
    <w:rsid w:val="00011DA4"/>
    <w:rsid w:val="000130DC"/>
    <w:rsid w:val="00013C4E"/>
    <w:rsid w:val="000150B6"/>
    <w:rsid w:val="00021A4C"/>
    <w:rsid w:val="00024868"/>
    <w:rsid w:val="00030187"/>
    <w:rsid w:val="0003055F"/>
    <w:rsid w:val="000305C2"/>
    <w:rsid w:val="00031885"/>
    <w:rsid w:val="00034122"/>
    <w:rsid w:val="00035830"/>
    <w:rsid w:val="00036C44"/>
    <w:rsid w:val="00036F1E"/>
    <w:rsid w:val="000370C8"/>
    <w:rsid w:val="00037967"/>
    <w:rsid w:val="0004018E"/>
    <w:rsid w:val="00042995"/>
    <w:rsid w:val="00042DBE"/>
    <w:rsid w:val="00045FAE"/>
    <w:rsid w:val="00046FBF"/>
    <w:rsid w:val="00047182"/>
    <w:rsid w:val="00047923"/>
    <w:rsid w:val="00050D23"/>
    <w:rsid w:val="00051EF8"/>
    <w:rsid w:val="00054323"/>
    <w:rsid w:val="00054795"/>
    <w:rsid w:val="0005683A"/>
    <w:rsid w:val="0006371B"/>
    <w:rsid w:val="00063B8B"/>
    <w:rsid w:val="00064436"/>
    <w:rsid w:val="000645FD"/>
    <w:rsid w:val="00064E5A"/>
    <w:rsid w:val="00070649"/>
    <w:rsid w:val="00070EE1"/>
    <w:rsid w:val="00076939"/>
    <w:rsid w:val="00077FC1"/>
    <w:rsid w:val="000812E0"/>
    <w:rsid w:val="00081300"/>
    <w:rsid w:val="00085322"/>
    <w:rsid w:val="000A0706"/>
    <w:rsid w:val="000A1E93"/>
    <w:rsid w:val="000A234C"/>
    <w:rsid w:val="000A3740"/>
    <w:rsid w:val="000A3DAC"/>
    <w:rsid w:val="000A64B3"/>
    <w:rsid w:val="000B1A5C"/>
    <w:rsid w:val="000B4466"/>
    <w:rsid w:val="000B515F"/>
    <w:rsid w:val="000C03B3"/>
    <w:rsid w:val="000C0B46"/>
    <w:rsid w:val="000C0B55"/>
    <w:rsid w:val="000C2205"/>
    <w:rsid w:val="000C3B51"/>
    <w:rsid w:val="000C62C9"/>
    <w:rsid w:val="000D1233"/>
    <w:rsid w:val="000D2C34"/>
    <w:rsid w:val="000D64EA"/>
    <w:rsid w:val="000E12B7"/>
    <w:rsid w:val="000E75C4"/>
    <w:rsid w:val="000F17CA"/>
    <w:rsid w:val="000F3FE4"/>
    <w:rsid w:val="000F59AE"/>
    <w:rsid w:val="000F5B23"/>
    <w:rsid w:val="000F68F6"/>
    <w:rsid w:val="001049BA"/>
    <w:rsid w:val="001057FE"/>
    <w:rsid w:val="00106B13"/>
    <w:rsid w:val="00107D8F"/>
    <w:rsid w:val="00113EA7"/>
    <w:rsid w:val="0011418C"/>
    <w:rsid w:val="00115336"/>
    <w:rsid w:val="00115BDE"/>
    <w:rsid w:val="00116767"/>
    <w:rsid w:val="00120247"/>
    <w:rsid w:val="001216E4"/>
    <w:rsid w:val="00122E9E"/>
    <w:rsid w:val="0012490C"/>
    <w:rsid w:val="00124B52"/>
    <w:rsid w:val="00127132"/>
    <w:rsid w:val="0013036B"/>
    <w:rsid w:val="00130C25"/>
    <w:rsid w:val="00130E33"/>
    <w:rsid w:val="0013164C"/>
    <w:rsid w:val="001434CC"/>
    <w:rsid w:val="001437F8"/>
    <w:rsid w:val="00144712"/>
    <w:rsid w:val="00145493"/>
    <w:rsid w:val="001466FE"/>
    <w:rsid w:val="00146A7F"/>
    <w:rsid w:val="001476B8"/>
    <w:rsid w:val="00151E91"/>
    <w:rsid w:val="001524BD"/>
    <w:rsid w:val="00156BA9"/>
    <w:rsid w:val="0016296F"/>
    <w:rsid w:val="0016343D"/>
    <w:rsid w:val="00171444"/>
    <w:rsid w:val="001765C8"/>
    <w:rsid w:val="00182C95"/>
    <w:rsid w:val="001844BA"/>
    <w:rsid w:val="00187153"/>
    <w:rsid w:val="00190F9E"/>
    <w:rsid w:val="00193945"/>
    <w:rsid w:val="00195960"/>
    <w:rsid w:val="001A22D6"/>
    <w:rsid w:val="001A54D4"/>
    <w:rsid w:val="001A57C4"/>
    <w:rsid w:val="001B1253"/>
    <w:rsid w:val="001B430F"/>
    <w:rsid w:val="001B5369"/>
    <w:rsid w:val="001B55F8"/>
    <w:rsid w:val="001B624F"/>
    <w:rsid w:val="001C074E"/>
    <w:rsid w:val="001C0DE2"/>
    <w:rsid w:val="001C1F26"/>
    <w:rsid w:val="001C3072"/>
    <w:rsid w:val="001C402A"/>
    <w:rsid w:val="001C45E4"/>
    <w:rsid w:val="001C52C5"/>
    <w:rsid w:val="001C5FC9"/>
    <w:rsid w:val="001C760C"/>
    <w:rsid w:val="001D6972"/>
    <w:rsid w:val="001D6B92"/>
    <w:rsid w:val="001E12CC"/>
    <w:rsid w:val="001E3FCB"/>
    <w:rsid w:val="001E605C"/>
    <w:rsid w:val="001F1A44"/>
    <w:rsid w:val="001F33D0"/>
    <w:rsid w:val="0020038A"/>
    <w:rsid w:val="0020316C"/>
    <w:rsid w:val="002062CB"/>
    <w:rsid w:val="00213300"/>
    <w:rsid w:val="0021355B"/>
    <w:rsid w:val="002174F6"/>
    <w:rsid w:val="00223027"/>
    <w:rsid w:val="0022743C"/>
    <w:rsid w:val="00227EA3"/>
    <w:rsid w:val="00230877"/>
    <w:rsid w:val="00231461"/>
    <w:rsid w:val="002319E8"/>
    <w:rsid w:val="00232B47"/>
    <w:rsid w:val="00232F8C"/>
    <w:rsid w:val="00242656"/>
    <w:rsid w:val="002431B0"/>
    <w:rsid w:val="0024425D"/>
    <w:rsid w:val="00244F0A"/>
    <w:rsid w:val="002469B1"/>
    <w:rsid w:val="00261820"/>
    <w:rsid w:val="0026371C"/>
    <w:rsid w:val="002646DE"/>
    <w:rsid w:val="00265989"/>
    <w:rsid w:val="00267945"/>
    <w:rsid w:val="002702A7"/>
    <w:rsid w:val="0027283C"/>
    <w:rsid w:val="00274994"/>
    <w:rsid w:val="002756D0"/>
    <w:rsid w:val="002764D2"/>
    <w:rsid w:val="0028017D"/>
    <w:rsid w:val="00280DC7"/>
    <w:rsid w:val="002820EE"/>
    <w:rsid w:val="0028331E"/>
    <w:rsid w:val="00284C9B"/>
    <w:rsid w:val="00290BCB"/>
    <w:rsid w:val="00294CB0"/>
    <w:rsid w:val="002A0481"/>
    <w:rsid w:val="002A3750"/>
    <w:rsid w:val="002A3F3A"/>
    <w:rsid w:val="002A4A1C"/>
    <w:rsid w:val="002B1461"/>
    <w:rsid w:val="002B2E8B"/>
    <w:rsid w:val="002C15CA"/>
    <w:rsid w:val="002C36C5"/>
    <w:rsid w:val="002C4C86"/>
    <w:rsid w:val="002D125C"/>
    <w:rsid w:val="002D5546"/>
    <w:rsid w:val="002D5EE4"/>
    <w:rsid w:val="002E076E"/>
    <w:rsid w:val="002E0A0D"/>
    <w:rsid w:val="002E22D8"/>
    <w:rsid w:val="002E3432"/>
    <w:rsid w:val="002E53C0"/>
    <w:rsid w:val="002E59BC"/>
    <w:rsid w:val="002F2114"/>
    <w:rsid w:val="002F211F"/>
    <w:rsid w:val="002F2D99"/>
    <w:rsid w:val="00300B5F"/>
    <w:rsid w:val="00302007"/>
    <w:rsid w:val="003049D7"/>
    <w:rsid w:val="00304D5E"/>
    <w:rsid w:val="00306ACC"/>
    <w:rsid w:val="00313835"/>
    <w:rsid w:val="00313BC9"/>
    <w:rsid w:val="0031540F"/>
    <w:rsid w:val="003160A1"/>
    <w:rsid w:val="00316157"/>
    <w:rsid w:val="0031620A"/>
    <w:rsid w:val="00316A0D"/>
    <w:rsid w:val="00321C17"/>
    <w:rsid w:val="003260FE"/>
    <w:rsid w:val="003264A1"/>
    <w:rsid w:val="003267F7"/>
    <w:rsid w:val="00326FB0"/>
    <w:rsid w:val="00336285"/>
    <w:rsid w:val="00340A12"/>
    <w:rsid w:val="0034232D"/>
    <w:rsid w:val="003430AF"/>
    <w:rsid w:val="00343EBF"/>
    <w:rsid w:val="0034523F"/>
    <w:rsid w:val="00345467"/>
    <w:rsid w:val="00352D92"/>
    <w:rsid w:val="00355D2B"/>
    <w:rsid w:val="00356061"/>
    <w:rsid w:val="00360903"/>
    <w:rsid w:val="00361844"/>
    <w:rsid w:val="00367A3E"/>
    <w:rsid w:val="0037433C"/>
    <w:rsid w:val="0037478B"/>
    <w:rsid w:val="0037553F"/>
    <w:rsid w:val="00383B04"/>
    <w:rsid w:val="00383FFE"/>
    <w:rsid w:val="00385C1F"/>
    <w:rsid w:val="00387789"/>
    <w:rsid w:val="00390DA7"/>
    <w:rsid w:val="0039190F"/>
    <w:rsid w:val="0039260E"/>
    <w:rsid w:val="00392D97"/>
    <w:rsid w:val="003A38B3"/>
    <w:rsid w:val="003A6619"/>
    <w:rsid w:val="003B4C75"/>
    <w:rsid w:val="003B6D19"/>
    <w:rsid w:val="003B6F43"/>
    <w:rsid w:val="003C29B0"/>
    <w:rsid w:val="003C5D25"/>
    <w:rsid w:val="003C6095"/>
    <w:rsid w:val="003C6200"/>
    <w:rsid w:val="003C6F5B"/>
    <w:rsid w:val="003C7AB6"/>
    <w:rsid w:val="003D18A6"/>
    <w:rsid w:val="003D24DC"/>
    <w:rsid w:val="003D254D"/>
    <w:rsid w:val="003D2719"/>
    <w:rsid w:val="003D281F"/>
    <w:rsid w:val="003D42F4"/>
    <w:rsid w:val="003D50FB"/>
    <w:rsid w:val="003E05D6"/>
    <w:rsid w:val="003E43AC"/>
    <w:rsid w:val="003F0030"/>
    <w:rsid w:val="003F1A96"/>
    <w:rsid w:val="003F4DDD"/>
    <w:rsid w:val="0040104D"/>
    <w:rsid w:val="00405B2F"/>
    <w:rsid w:val="00411398"/>
    <w:rsid w:val="004154EA"/>
    <w:rsid w:val="00415928"/>
    <w:rsid w:val="00417041"/>
    <w:rsid w:val="00423779"/>
    <w:rsid w:val="00433200"/>
    <w:rsid w:val="004362FE"/>
    <w:rsid w:val="00437FDA"/>
    <w:rsid w:val="004412DB"/>
    <w:rsid w:val="00441FB6"/>
    <w:rsid w:val="00442752"/>
    <w:rsid w:val="004429BF"/>
    <w:rsid w:val="00443ABB"/>
    <w:rsid w:val="00444622"/>
    <w:rsid w:val="004462C8"/>
    <w:rsid w:val="00447456"/>
    <w:rsid w:val="00451D38"/>
    <w:rsid w:val="00455292"/>
    <w:rsid w:val="00456FC6"/>
    <w:rsid w:val="0046002E"/>
    <w:rsid w:val="00462803"/>
    <w:rsid w:val="00465404"/>
    <w:rsid w:val="004667D7"/>
    <w:rsid w:val="00476AF2"/>
    <w:rsid w:val="004945B1"/>
    <w:rsid w:val="00495047"/>
    <w:rsid w:val="004951F3"/>
    <w:rsid w:val="004A0D59"/>
    <w:rsid w:val="004A1785"/>
    <w:rsid w:val="004A2FC6"/>
    <w:rsid w:val="004A45B5"/>
    <w:rsid w:val="004A4A55"/>
    <w:rsid w:val="004A6F90"/>
    <w:rsid w:val="004B2E4B"/>
    <w:rsid w:val="004B5EEF"/>
    <w:rsid w:val="004C1D31"/>
    <w:rsid w:val="004C569D"/>
    <w:rsid w:val="004C6011"/>
    <w:rsid w:val="004D0822"/>
    <w:rsid w:val="004D129F"/>
    <w:rsid w:val="004D472E"/>
    <w:rsid w:val="004D4C89"/>
    <w:rsid w:val="004E0F91"/>
    <w:rsid w:val="004E1C25"/>
    <w:rsid w:val="004E2AC5"/>
    <w:rsid w:val="004E6764"/>
    <w:rsid w:val="004F087A"/>
    <w:rsid w:val="004F190B"/>
    <w:rsid w:val="004F2A57"/>
    <w:rsid w:val="004F318F"/>
    <w:rsid w:val="004F3FE4"/>
    <w:rsid w:val="004F7846"/>
    <w:rsid w:val="004F7E65"/>
    <w:rsid w:val="00500486"/>
    <w:rsid w:val="005043E7"/>
    <w:rsid w:val="005069D5"/>
    <w:rsid w:val="0051452B"/>
    <w:rsid w:val="00515E7B"/>
    <w:rsid w:val="00517E01"/>
    <w:rsid w:val="005225DE"/>
    <w:rsid w:val="005248C6"/>
    <w:rsid w:val="00527878"/>
    <w:rsid w:val="0053035F"/>
    <w:rsid w:val="00532390"/>
    <w:rsid w:val="00532D47"/>
    <w:rsid w:val="00537880"/>
    <w:rsid w:val="00537AE8"/>
    <w:rsid w:val="00537B29"/>
    <w:rsid w:val="00543AE4"/>
    <w:rsid w:val="00546767"/>
    <w:rsid w:val="0054706F"/>
    <w:rsid w:val="005521E8"/>
    <w:rsid w:val="00552232"/>
    <w:rsid w:val="00556ED4"/>
    <w:rsid w:val="005605EB"/>
    <w:rsid w:val="00563A17"/>
    <w:rsid w:val="0056425E"/>
    <w:rsid w:val="00565850"/>
    <w:rsid w:val="00566EC8"/>
    <w:rsid w:val="00573C98"/>
    <w:rsid w:val="0057477F"/>
    <w:rsid w:val="00577575"/>
    <w:rsid w:val="0058057E"/>
    <w:rsid w:val="0058106F"/>
    <w:rsid w:val="005900C0"/>
    <w:rsid w:val="005942D0"/>
    <w:rsid w:val="005946E2"/>
    <w:rsid w:val="0059757C"/>
    <w:rsid w:val="005A020F"/>
    <w:rsid w:val="005A1E78"/>
    <w:rsid w:val="005A3633"/>
    <w:rsid w:val="005A4462"/>
    <w:rsid w:val="005A4941"/>
    <w:rsid w:val="005A5025"/>
    <w:rsid w:val="005A73EE"/>
    <w:rsid w:val="005B0876"/>
    <w:rsid w:val="005B162F"/>
    <w:rsid w:val="005B3ABD"/>
    <w:rsid w:val="005B6307"/>
    <w:rsid w:val="005B6F38"/>
    <w:rsid w:val="005B6FF3"/>
    <w:rsid w:val="005B7DCC"/>
    <w:rsid w:val="005C0641"/>
    <w:rsid w:val="005C55BC"/>
    <w:rsid w:val="005C7784"/>
    <w:rsid w:val="005D1E73"/>
    <w:rsid w:val="005D6078"/>
    <w:rsid w:val="005E2D3D"/>
    <w:rsid w:val="005E4934"/>
    <w:rsid w:val="005E6F56"/>
    <w:rsid w:val="005F1854"/>
    <w:rsid w:val="005F4510"/>
    <w:rsid w:val="005F5092"/>
    <w:rsid w:val="0060332C"/>
    <w:rsid w:val="00604760"/>
    <w:rsid w:val="006054ED"/>
    <w:rsid w:val="00611D85"/>
    <w:rsid w:val="006143D0"/>
    <w:rsid w:val="00615A75"/>
    <w:rsid w:val="00617AB3"/>
    <w:rsid w:val="006225C5"/>
    <w:rsid w:val="00623E6C"/>
    <w:rsid w:val="006240AB"/>
    <w:rsid w:val="006249A3"/>
    <w:rsid w:val="00627029"/>
    <w:rsid w:val="006367FD"/>
    <w:rsid w:val="00641995"/>
    <w:rsid w:val="0064531E"/>
    <w:rsid w:val="006455D0"/>
    <w:rsid w:val="00646332"/>
    <w:rsid w:val="0064771C"/>
    <w:rsid w:val="0065033E"/>
    <w:rsid w:val="006571C2"/>
    <w:rsid w:val="00664723"/>
    <w:rsid w:val="00664801"/>
    <w:rsid w:val="006659EB"/>
    <w:rsid w:val="006663F9"/>
    <w:rsid w:val="006725A8"/>
    <w:rsid w:val="00675E9E"/>
    <w:rsid w:val="00683FF1"/>
    <w:rsid w:val="006846F0"/>
    <w:rsid w:val="00685593"/>
    <w:rsid w:val="006873A0"/>
    <w:rsid w:val="006903CA"/>
    <w:rsid w:val="00690D24"/>
    <w:rsid w:val="006911A8"/>
    <w:rsid w:val="00691A8A"/>
    <w:rsid w:val="0069268D"/>
    <w:rsid w:val="00692CF1"/>
    <w:rsid w:val="00695366"/>
    <w:rsid w:val="006956D4"/>
    <w:rsid w:val="006A4283"/>
    <w:rsid w:val="006A47B0"/>
    <w:rsid w:val="006A544A"/>
    <w:rsid w:val="006A5BCF"/>
    <w:rsid w:val="006A5FB5"/>
    <w:rsid w:val="006A716C"/>
    <w:rsid w:val="006A7F01"/>
    <w:rsid w:val="006B0106"/>
    <w:rsid w:val="006B0DE1"/>
    <w:rsid w:val="006B70B1"/>
    <w:rsid w:val="006C40AA"/>
    <w:rsid w:val="006C4471"/>
    <w:rsid w:val="006C532C"/>
    <w:rsid w:val="006C6449"/>
    <w:rsid w:val="006C65FB"/>
    <w:rsid w:val="006C6DA0"/>
    <w:rsid w:val="006D084D"/>
    <w:rsid w:val="006D4537"/>
    <w:rsid w:val="006D69F0"/>
    <w:rsid w:val="006E2219"/>
    <w:rsid w:val="006E3123"/>
    <w:rsid w:val="006E61F8"/>
    <w:rsid w:val="006E7EBF"/>
    <w:rsid w:val="006F1409"/>
    <w:rsid w:val="006F2E8B"/>
    <w:rsid w:val="006F38DE"/>
    <w:rsid w:val="006F78A2"/>
    <w:rsid w:val="00702B4D"/>
    <w:rsid w:val="00705FCC"/>
    <w:rsid w:val="00706CC9"/>
    <w:rsid w:val="00707A91"/>
    <w:rsid w:val="0071332E"/>
    <w:rsid w:val="0072497F"/>
    <w:rsid w:val="00725AC9"/>
    <w:rsid w:val="0073386A"/>
    <w:rsid w:val="00734ECF"/>
    <w:rsid w:val="00735B0C"/>
    <w:rsid w:val="00735F3E"/>
    <w:rsid w:val="00736B3A"/>
    <w:rsid w:val="00737E5D"/>
    <w:rsid w:val="00742CF8"/>
    <w:rsid w:val="007441CF"/>
    <w:rsid w:val="0074562C"/>
    <w:rsid w:val="00745D4E"/>
    <w:rsid w:val="00745F0F"/>
    <w:rsid w:val="00746393"/>
    <w:rsid w:val="0075436F"/>
    <w:rsid w:val="00756C0D"/>
    <w:rsid w:val="0076285D"/>
    <w:rsid w:val="00763C74"/>
    <w:rsid w:val="00764F87"/>
    <w:rsid w:val="007653ED"/>
    <w:rsid w:val="00767C06"/>
    <w:rsid w:val="00772C8B"/>
    <w:rsid w:val="007733E8"/>
    <w:rsid w:val="00774024"/>
    <w:rsid w:val="00775AAB"/>
    <w:rsid w:val="00776C93"/>
    <w:rsid w:val="007803A0"/>
    <w:rsid w:val="00780E83"/>
    <w:rsid w:val="007813DF"/>
    <w:rsid w:val="0078385A"/>
    <w:rsid w:val="00783CB3"/>
    <w:rsid w:val="00786BF6"/>
    <w:rsid w:val="007904B0"/>
    <w:rsid w:val="007916FD"/>
    <w:rsid w:val="00791B1F"/>
    <w:rsid w:val="007949CD"/>
    <w:rsid w:val="007A421A"/>
    <w:rsid w:val="007B107C"/>
    <w:rsid w:val="007B2461"/>
    <w:rsid w:val="007B2DB8"/>
    <w:rsid w:val="007B5191"/>
    <w:rsid w:val="007C331C"/>
    <w:rsid w:val="007C33EC"/>
    <w:rsid w:val="007C3AAD"/>
    <w:rsid w:val="007C5C32"/>
    <w:rsid w:val="007C5E4E"/>
    <w:rsid w:val="007D0D8E"/>
    <w:rsid w:val="007D1243"/>
    <w:rsid w:val="007E151D"/>
    <w:rsid w:val="007E1BAD"/>
    <w:rsid w:val="007E22A2"/>
    <w:rsid w:val="007E22AA"/>
    <w:rsid w:val="007E44D2"/>
    <w:rsid w:val="007E7F27"/>
    <w:rsid w:val="007F33B3"/>
    <w:rsid w:val="007F561D"/>
    <w:rsid w:val="007F74AB"/>
    <w:rsid w:val="00800412"/>
    <w:rsid w:val="00800D2A"/>
    <w:rsid w:val="008012E4"/>
    <w:rsid w:val="00801A2C"/>
    <w:rsid w:val="00803CEC"/>
    <w:rsid w:val="00806900"/>
    <w:rsid w:val="00806D8D"/>
    <w:rsid w:val="00810B31"/>
    <w:rsid w:val="0081645F"/>
    <w:rsid w:val="00817602"/>
    <w:rsid w:val="00817A24"/>
    <w:rsid w:val="0082768E"/>
    <w:rsid w:val="00832DDC"/>
    <w:rsid w:val="00833855"/>
    <w:rsid w:val="00836498"/>
    <w:rsid w:val="00840818"/>
    <w:rsid w:val="00840C04"/>
    <w:rsid w:val="00842401"/>
    <w:rsid w:val="00842C81"/>
    <w:rsid w:val="00843129"/>
    <w:rsid w:val="008455DD"/>
    <w:rsid w:val="00845693"/>
    <w:rsid w:val="00847B26"/>
    <w:rsid w:val="008561E8"/>
    <w:rsid w:val="00860D80"/>
    <w:rsid w:val="0086132A"/>
    <w:rsid w:val="008633C8"/>
    <w:rsid w:val="00863BFE"/>
    <w:rsid w:val="00867478"/>
    <w:rsid w:val="00867595"/>
    <w:rsid w:val="00881AB6"/>
    <w:rsid w:val="008823D4"/>
    <w:rsid w:val="00882A7E"/>
    <w:rsid w:val="00882D19"/>
    <w:rsid w:val="00886F0A"/>
    <w:rsid w:val="0089147D"/>
    <w:rsid w:val="00891C2C"/>
    <w:rsid w:val="00892C56"/>
    <w:rsid w:val="00893B99"/>
    <w:rsid w:val="00895F3F"/>
    <w:rsid w:val="0089602C"/>
    <w:rsid w:val="008960FB"/>
    <w:rsid w:val="00896609"/>
    <w:rsid w:val="008A1A9C"/>
    <w:rsid w:val="008A2297"/>
    <w:rsid w:val="008B143E"/>
    <w:rsid w:val="008B295E"/>
    <w:rsid w:val="008B3DB2"/>
    <w:rsid w:val="008C092A"/>
    <w:rsid w:val="008C111D"/>
    <w:rsid w:val="008C25A7"/>
    <w:rsid w:val="008C3902"/>
    <w:rsid w:val="008C3C36"/>
    <w:rsid w:val="008C659E"/>
    <w:rsid w:val="008C68EB"/>
    <w:rsid w:val="008C6AFE"/>
    <w:rsid w:val="008D2AB7"/>
    <w:rsid w:val="008D303F"/>
    <w:rsid w:val="008D6B0E"/>
    <w:rsid w:val="008D6B1A"/>
    <w:rsid w:val="008D6DC6"/>
    <w:rsid w:val="008E1A13"/>
    <w:rsid w:val="008E50EF"/>
    <w:rsid w:val="008E7B80"/>
    <w:rsid w:val="008F6D9F"/>
    <w:rsid w:val="00901D33"/>
    <w:rsid w:val="009078CD"/>
    <w:rsid w:val="00911A51"/>
    <w:rsid w:val="00913923"/>
    <w:rsid w:val="00922649"/>
    <w:rsid w:val="009254A7"/>
    <w:rsid w:val="00925EDF"/>
    <w:rsid w:val="00927382"/>
    <w:rsid w:val="0092762A"/>
    <w:rsid w:val="009276EA"/>
    <w:rsid w:val="009349B0"/>
    <w:rsid w:val="00936116"/>
    <w:rsid w:val="00937774"/>
    <w:rsid w:val="00943E47"/>
    <w:rsid w:val="00944BEE"/>
    <w:rsid w:val="00950016"/>
    <w:rsid w:val="0095268E"/>
    <w:rsid w:val="0095548C"/>
    <w:rsid w:val="009565CB"/>
    <w:rsid w:val="00956D2E"/>
    <w:rsid w:val="00960A6C"/>
    <w:rsid w:val="009620D4"/>
    <w:rsid w:val="00963AD6"/>
    <w:rsid w:val="00975A1E"/>
    <w:rsid w:val="0097701F"/>
    <w:rsid w:val="00981AC3"/>
    <w:rsid w:val="00981D30"/>
    <w:rsid w:val="00984662"/>
    <w:rsid w:val="00991E91"/>
    <w:rsid w:val="00994A52"/>
    <w:rsid w:val="009A1EA7"/>
    <w:rsid w:val="009A3AA0"/>
    <w:rsid w:val="009B0DD7"/>
    <w:rsid w:val="009B1E5F"/>
    <w:rsid w:val="009B24AE"/>
    <w:rsid w:val="009C2640"/>
    <w:rsid w:val="009C60B4"/>
    <w:rsid w:val="009C7157"/>
    <w:rsid w:val="009C79BF"/>
    <w:rsid w:val="009D5C78"/>
    <w:rsid w:val="009E29FC"/>
    <w:rsid w:val="009E514C"/>
    <w:rsid w:val="009E74B7"/>
    <w:rsid w:val="00A00185"/>
    <w:rsid w:val="00A00CA6"/>
    <w:rsid w:val="00A02657"/>
    <w:rsid w:val="00A04DFA"/>
    <w:rsid w:val="00A12523"/>
    <w:rsid w:val="00A13951"/>
    <w:rsid w:val="00A14133"/>
    <w:rsid w:val="00A14CDB"/>
    <w:rsid w:val="00A17CA1"/>
    <w:rsid w:val="00A17F3A"/>
    <w:rsid w:val="00A2043D"/>
    <w:rsid w:val="00A21649"/>
    <w:rsid w:val="00A3022A"/>
    <w:rsid w:val="00A374CE"/>
    <w:rsid w:val="00A414F4"/>
    <w:rsid w:val="00A41E39"/>
    <w:rsid w:val="00A50282"/>
    <w:rsid w:val="00A50D0D"/>
    <w:rsid w:val="00A52D8E"/>
    <w:rsid w:val="00A61073"/>
    <w:rsid w:val="00A62B73"/>
    <w:rsid w:val="00A64C45"/>
    <w:rsid w:val="00A64E63"/>
    <w:rsid w:val="00A650EB"/>
    <w:rsid w:val="00A67431"/>
    <w:rsid w:val="00A831D8"/>
    <w:rsid w:val="00A83828"/>
    <w:rsid w:val="00A83FA0"/>
    <w:rsid w:val="00A868FB"/>
    <w:rsid w:val="00A87F88"/>
    <w:rsid w:val="00A91931"/>
    <w:rsid w:val="00A922D0"/>
    <w:rsid w:val="00A924A7"/>
    <w:rsid w:val="00A93B28"/>
    <w:rsid w:val="00A950F2"/>
    <w:rsid w:val="00A972AC"/>
    <w:rsid w:val="00AA1C31"/>
    <w:rsid w:val="00AA5575"/>
    <w:rsid w:val="00AA65C8"/>
    <w:rsid w:val="00AA78EC"/>
    <w:rsid w:val="00AB1727"/>
    <w:rsid w:val="00AB1869"/>
    <w:rsid w:val="00AB3F7A"/>
    <w:rsid w:val="00AB5AD8"/>
    <w:rsid w:val="00AC026F"/>
    <w:rsid w:val="00AD12AE"/>
    <w:rsid w:val="00AD1574"/>
    <w:rsid w:val="00AD1962"/>
    <w:rsid w:val="00AD1BEB"/>
    <w:rsid w:val="00AD2504"/>
    <w:rsid w:val="00AD2CC9"/>
    <w:rsid w:val="00AD7286"/>
    <w:rsid w:val="00AD79D1"/>
    <w:rsid w:val="00AE1630"/>
    <w:rsid w:val="00AE3275"/>
    <w:rsid w:val="00AE3C11"/>
    <w:rsid w:val="00AE412A"/>
    <w:rsid w:val="00AE50B3"/>
    <w:rsid w:val="00AE6F0C"/>
    <w:rsid w:val="00AE7378"/>
    <w:rsid w:val="00AE76E7"/>
    <w:rsid w:val="00AF0C8C"/>
    <w:rsid w:val="00AF26A0"/>
    <w:rsid w:val="00AF4440"/>
    <w:rsid w:val="00AF4A6F"/>
    <w:rsid w:val="00B02111"/>
    <w:rsid w:val="00B03741"/>
    <w:rsid w:val="00B03B55"/>
    <w:rsid w:val="00B06B7A"/>
    <w:rsid w:val="00B07DCC"/>
    <w:rsid w:val="00B12A58"/>
    <w:rsid w:val="00B13D94"/>
    <w:rsid w:val="00B13F09"/>
    <w:rsid w:val="00B1520A"/>
    <w:rsid w:val="00B21DC4"/>
    <w:rsid w:val="00B23E42"/>
    <w:rsid w:val="00B25D44"/>
    <w:rsid w:val="00B311A3"/>
    <w:rsid w:val="00B32D63"/>
    <w:rsid w:val="00B34573"/>
    <w:rsid w:val="00B40009"/>
    <w:rsid w:val="00B410EB"/>
    <w:rsid w:val="00B420C3"/>
    <w:rsid w:val="00B434C9"/>
    <w:rsid w:val="00B44A7C"/>
    <w:rsid w:val="00B452E4"/>
    <w:rsid w:val="00B46493"/>
    <w:rsid w:val="00B51CE3"/>
    <w:rsid w:val="00B51CFD"/>
    <w:rsid w:val="00B53D0E"/>
    <w:rsid w:val="00B54067"/>
    <w:rsid w:val="00B57302"/>
    <w:rsid w:val="00B57B4D"/>
    <w:rsid w:val="00B60D3D"/>
    <w:rsid w:val="00B61AD3"/>
    <w:rsid w:val="00B67985"/>
    <w:rsid w:val="00B76428"/>
    <w:rsid w:val="00B81BFE"/>
    <w:rsid w:val="00B877B0"/>
    <w:rsid w:val="00B90EDD"/>
    <w:rsid w:val="00B921DB"/>
    <w:rsid w:val="00B96F4B"/>
    <w:rsid w:val="00BA1082"/>
    <w:rsid w:val="00BA11EF"/>
    <w:rsid w:val="00BA29EA"/>
    <w:rsid w:val="00BA3753"/>
    <w:rsid w:val="00BA6AFF"/>
    <w:rsid w:val="00BB292D"/>
    <w:rsid w:val="00BB366F"/>
    <w:rsid w:val="00BB40AB"/>
    <w:rsid w:val="00BB427D"/>
    <w:rsid w:val="00BB4BE9"/>
    <w:rsid w:val="00BB4BFB"/>
    <w:rsid w:val="00BB5BED"/>
    <w:rsid w:val="00BB6264"/>
    <w:rsid w:val="00BC0DB8"/>
    <w:rsid w:val="00BC1825"/>
    <w:rsid w:val="00BC506E"/>
    <w:rsid w:val="00BC7CDD"/>
    <w:rsid w:val="00BD3E54"/>
    <w:rsid w:val="00BE018A"/>
    <w:rsid w:val="00BE08B8"/>
    <w:rsid w:val="00BE2065"/>
    <w:rsid w:val="00BE238B"/>
    <w:rsid w:val="00BE321F"/>
    <w:rsid w:val="00BE4014"/>
    <w:rsid w:val="00BE61B2"/>
    <w:rsid w:val="00BE6BB2"/>
    <w:rsid w:val="00BF102D"/>
    <w:rsid w:val="00BF61BB"/>
    <w:rsid w:val="00BF7057"/>
    <w:rsid w:val="00C02532"/>
    <w:rsid w:val="00C0406A"/>
    <w:rsid w:val="00C05109"/>
    <w:rsid w:val="00C05588"/>
    <w:rsid w:val="00C05764"/>
    <w:rsid w:val="00C0743C"/>
    <w:rsid w:val="00C17593"/>
    <w:rsid w:val="00C204B4"/>
    <w:rsid w:val="00C22413"/>
    <w:rsid w:val="00C23099"/>
    <w:rsid w:val="00C235A8"/>
    <w:rsid w:val="00C24B33"/>
    <w:rsid w:val="00C25098"/>
    <w:rsid w:val="00C33EAD"/>
    <w:rsid w:val="00C35B60"/>
    <w:rsid w:val="00C37647"/>
    <w:rsid w:val="00C4686D"/>
    <w:rsid w:val="00C54297"/>
    <w:rsid w:val="00C600F5"/>
    <w:rsid w:val="00C614E7"/>
    <w:rsid w:val="00C62E26"/>
    <w:rsid w:val="00C630A6"/>
    <w:rsid w:val="00C6446E"/>
    <w:rsid w:val="00C64727"/>
    <w:rsid w:val="00C67C51"/>
    <w:rsid w:val="00C67DCE"/>
    <w:rsid w:val="00C71ECB"/>
    <w:rsid w:val="00C74AAD"/>
    <w:rsid w:val="00C751B1"/>
    <w:rsid w:val="00C75290"/>
    <w:rsid w:val="00C766E7"/>
    <w:rsid w:val="00C90E0A"/>
    <w:rsid w:val="00C910B9"/>
    <w:rsid w:val="00C92C40"/>
    <w:rsid w:val="00C9460C"/>
    <w:rsid w:val="00C94CA5"/>
    <w:rsid w:val="00CA3927"/>
    <w:rsid w:val="00CA39B8"/>
    <w:rsid w:val="00CA4D35"/>
    <w:rsid w:val="00CA64B0"/>
    <w:rsid w:val="00CB01A5"/>
    <w:rsid w:val="00CB4AFE"/>
    <w:rsid w:val="00CB74BE"/>
    <w:rsid w:val="00CC00A6"/>
    <w:rsid w:val="00CD1CCD"/>
    <w:rsid w:val="00CD30FB"/>
    <w:rsid w:val="00CE0F05"/>
    <w:rsid w:val="00CE13B6"/>
    <w:rsid w:val="00CE2C98"/>
    <w:rsid w:val="00CF0EA3"/>
    <w:rsid w:val="00CF17CE"/>
    <w:rsid w:val="00CF5281"/>
    <w:rsid w:val="00CF5A94"/>
    <w:rsid w:val="00CF66DE"/>
    <w:rsid w:val="00CF67BD"/>
    <w:rsid w:val="00CF7436"/>
    <w:rsid w:val="00CF7602"/>
    <w:rsid w:val="00CF76D5"/>
    <w:rsid w:val="00D01861"/>
    <w:rsid w:val="00D01B0F"/>
    <w:rsid w:val="00D024AD"/>
    <w:rsid w:val="00D02A3D"/>
    <w:rsid w:val="00D0589D"/>
    <w:rsid w:val="00D062A0"/>
    <w:rsid w:val="00D06964"/>
    <w:rsid w:val="00D122D9"/>
    <w:rsid w:val="00D22203"/>
    <w:rsid w:val="00D23E5D"/>
    <w:rsid w:val="00D31298"/>
    <w:rsid w:val="00D334B0"/>
    <w:rsid w:val="00D34D78"/>
    <w:rsid w:val="00D35849"/>
    <w:rsid w:val="00D36464"/>
    <w:rsid w:val="00D37405"/>
    <w:rsid w:val="00D42FB4"/>
    <w:rsid w:val="00D46147"/>
    <w:rsid w:val="00D46359"/>
    <w:rsid w:val="00D468E1"/>
    <w:rsid w:val="00D475EE"/>
    <w:rsid w:val="00D50431"/>
    <w:rsid w:val="00D53B49"/>
    <w:rsid w:val="00D553E2"/>
    <w:rsid w:val="00D57215"/>
    <w:rsid w:val="00D572C1"/>
    <w:rsid w:val="00D60546"/>
    <w:rsid w:val="00D60F33"/>
    <w:rsid w:val="00D6132C"/>
    <w:rsid w:val="00D61362"/>
    <w:rsid w:val="00D6196D"/>
    <w:rsid w:val="00D61E6C"/>
    <w:rsid w:val="00D620BC"/>
    <w:rsid w:val="00D63C95"/>
    <w:rsid w:val="00D64974"/>
    <w:rsid w:val="00D667FD"/>
    <w:rsid w:val="00D70603"/>
    <w:rsid w:val="00D70DDE"/>
    <w:rsid w:val="00D75DA0"/>
    <w:rsid w:val="00D75EBF"/>
    <w:rsid w:val="00D76987"/>
    <w:rsid w:val="00D83F33"/>
    <w:rsid w:val="00D87738"/>
    <w:rsid w:val="00D87EAD"/>
    <w:rsid w:val="00D90048"/>
    <w:rsid w:val="00D91352"/>
    <w:rsid w:val="00D91EB1"/>
    <w:rsid w:val="00D939E2"/>
    <w:rsid w:val="00D94AAF"/>
    <w:rsid w:val="00D94DCA"/>
    <w:rsid w:val="00DA0C79"/>
    <w:rsid w:val="00DA1714"/>
    <w:rsid w:val="00DA2EDD"/>
    <w:rsid w:val="00DA3BF9"/>
    <w:rsid w:val="00DA3C4A"/>
    <w:rsid w:val="00DA4391"/>
    <w:rsid w:val="00DA4CAF"/>
    <w:rsid w:val="00DA7D50"/>
    <w:rsid w:val="00DB0AA8"/>
    <w:rsid w:val="00DB1FCB"/>
    <w:rsid w:val="00DB476D"/>
    <w:rsid w:val="00DB787F"/>
    <w:rsid w:val="00DC5C77"/>
    <w:rsid w:val="00DC6023"/>
    <w:rsid w:val="00DC69EF"/>
    <w:rsid w:val="00DC709A"/>
    <w:rsid w:val="00DC7119"/>
    <w:rsid w:val="00DC76E8"/>
    <w:rsid w:val="00DD13DF"/>
    <w:rsid w:val="00DD3F2E"/>
    <w:rsid w:val="00DD5C5D"/>
    <w:rsid w:val="00DD5CED"/>
    <w:rsid w:val="00DD6EBE"/>
    <w:rsid w:val="00DE09AA"/>
    <w:rsid w:val="00DE40FF"/>
    <w:rsid w:val="00DE6C22"/>
    <w:rsid w:val="00DF221B"/>
    <w:rsid w:val="00E015C6"/>
    <w:rsid w:val="00E01B89"/>
    <w:rsid w:val="00E01EE5"/>
    <w:rsid w:val="00E04B91"/>
    <w:rsid w:val="00E1084B"/>
    <w:rsid w:val="00E111F8"/>
    <w:rsid w:val="00E11958"/>
    <w:rsid w:val="00E11A34"/>
    <w:rsid w:val="00E17D2B"/>
    <w:rsid w:val="00E20890"/>
    <w:rsid w:val="00E249DA"/>
    <w:rsid w:val="00E304B4"/>
    <w:rsid w:val="00E304C6"/>
    <w:rsid w:val="00E31DF5"/>
    <w:rsid w:val="00E3433D"/>
    <w:rsid w:val="00E4184E"/>
    <w:rsid w:val="00E46C25"/>
    <w:rsid w:val="00E51BBF"/>
    <w:rsid w:val="00E51BCC"/>
    <w:rsid w:val="00E54D8C"/>
    <w:rsid w:val="00E604F5"/>
    <w:rsid w:val="00E658BA"/>
    <w:rsid w:val="00E65FE8"/>
    <w:rsid w:val="00E73641"/>
    <w:rsid w:val="00E75399"/>
    <w:rsid w:val="00E75E74"/>
    <w:rsid w:val="00E82BE8"/>
    <w:rsid w:val="00E82F64"/>
    <w:rsid w:val="00E85E7B"/>
    <w:rsid w:val="00E86D4C"/>
    <w:rsid w:val="00E93962"/>
    <w:rsid w:val="00E93FC8"/>
    <w:rsid w:val="00E94B9D"/>
    <w:rsid w:val="00E94E94"/>
    <w:rsid w:val="00E9600A"/>
    <w:rsid w:val="00EA2679"/>
    <w:rsid w:val="00EA298F"/>
    <w:rsid w:val="00EA43DC"/>
    <w:rsid w:val="00EA63F2"/>
    <w:rsid w:val="00EB0560"/>
    <w:rsid w:val="00EB5259"/>
    <w:rsid w:val="00EB5C6D"/>
    <w:rsid w:val="00EC07AA"/>
    <w:rsid w:val="00EC1641"/>
    <w:rsid w:val="00EC6717"/>
    <w:rsid w:val="00EC6B56"/>
    <w:rsid w:val="00EC7324"/>
    <w:rsid w:val="00EC779A"/>
    <w:rsid w:val="00ED634A"/>
    <w:rsid w:val="00EE115B"/>
    <w:rsid w:val="00EE1678"/>
    <w:rsid w:val="00EE1A57"/>
    <w:rsid w:val="00EE4A8A"/>
    <w:rsid w:val="00EE5527"/>
    <w:rsid w:val="00EE670D"/>
    <w:rsid w:val="00EE6D4F"/>
    <w:rsid w:val="00EE7807"/>
    <w:rsid w:val="00EF0D4D"/>
    <w:rsid w:val="00EF2948"/>
    <w:rsid w:val="00EF541A"/>
    <w:rsid w:val="00EF5673"/>
    <w:rsid w:val="00EF58A0"/>
    <w:rsid w:val="00F0216B"/>
    <w:rsid w:val="00F044F4"/>
    <w:rsid w:val="00F045E4"/>
    <w:rsid w:val="00F075B5"/>
    <w:rsid w:val="00F076FE"/>
    <w:rsid w:val="00F121A1"/>
    <w:rsid w:val="00F1384B"/>
    <w:rsid w:val="00F161F1"/>
    <w:rsid w:val="00F177D8"/>
    <w:rsid w:val="00F177E4"/>
    <w:rsid w:val="00F21AC1"/>
    <w:rsid w:val="00F24738"/>
    <w:rsid w:val="00F25D04"/>
    <w:rsid w:val="00F30D6F"/>
    <w:rsid w:val="00F41F63"/>
    <w:rsid w:val="00F4316B"/>
    <w:rsid w:val="00F46BD0"/>
    <w:rsid w:val="00F545B2"/>
    <w:rsid w:val="00F575B7"/>
    <w:rsid w:val="00F61350"/>
    <w:rsid w:val="00F63B87"/>
    <w:rsid w:val="00F65C80"/>
    <w:rsid w:val="00F74848"/>
    <w:rsid w:val="00F760AD"/>
    <w:rsid w:val="00F76BBB"/>
    <w:rsid w:val="00F77D77"/>
    <w:rsid w:val="00F77F7A"/>
    <w:rsid w:val="00F85C5E"/>
    <w:rsid w:val="00F8723F"/>
    <w:rsid w:val="00F87C94"/>
    <w:rsid w:val="00F87F41"/>
    <w:rsid w:val="00F9322E"/>
    <w:rsid w:val="00F93B9C"/>
    <w:rsid w:val="00FA381B"/>
    <w:rsid w:val="00FA514A"/>
    <w:rsid w:val="00FA5909"/>
    <w:rsid w:val="00FA7891"/>
    <w:rsid w:val="00FB27D7"/>
    <w:rsid w:val="00FB61B1"/>
    <w:rsid w:val="00FB7988"/>
    <w:rsid w:val="00FC0E37"/>
    <w:rsid w:val="00FC1338"/>
    <w:rsid w:val="00FC275E"/>
    <w:rsid w:val="00FC7B8A"/>
    <w:rsid w:val="00FD08A6"/>
    <w:rsid w:val="00FD13E6"/>
    <w:rsid w:val="00FD1A99"/>
    <w:rsid w:val="00FE05C5"/>
    <w:rsid w:val="00FE0C90"/>
    <w:rsid w:val="00FE373E"/>
    <w:rsid w:val="00FE53C5"/>
    <w:rsid w:val="00FF034C"/>
    <w:rsid w:val="00FF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7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260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076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260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shes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 Марат Марсович</dc:creator>
  <cp:lastModifiedBy>KarimovTD</cp:lastModifiedBy>
  <cp:revision>14</cp:revision>
  <dcterms:created xsi:type="dcterms:W3CDTF">2014-11-22T06:46:00Z</dcterms:created>
  <dcterms:modified xsi:type="dcterms:W3CDTF">2022-02-04T03:05:00Z</dcterms:modified>
</cp:coreProperties>
</file>